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77AD" w14:textId="2AC9529E" w:rsidR="009A4517" w:rsidRPr="009A4517" w:rsidRDefault="009A4517" w:rsidP="009A4517">
      <w:pPr>
        <w:jc w:val="center"/>
        <w:rPr>
          <w:b/>
          <w:bCs/>
        </w:rPr>
      </w:pPr>
      <w:r w:rsidRPr="009A4517">
        <w:rPr>
          <w:b/>
          <w:bCs/>
        </w:rPr>
        <w:t>PLANO DE TRABALHO DA ORGANIZAÇÃO DA SOCIEDADE CIVIL</w:t>
      </w:r>
    </w:p>
    <w:p w14:paraId="4817E454" w14:textId="77777777" w:rsidR="009A4517" w:rsidRDefault="009A4517" w:rsidP="009A4517"/>
    <w:p w14:paraId="3C45C9B7" w14:textId="54C745B5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DADOS DA ORGANIZAÇÃO:</w:t>
      </w:r>
    </w:p>
    <w:p w14:paraId="5C584F37" w14:textId="77777777" w:rsidR="009A4517" w:rsidRDefault="009A4517" w:rsidP="009A4517"/>
    <w:p w14:paraId="42E3D3BC" w14:textId="77777777" w:rsidR="009A4517" w:rsidRDefault="009A4517" w:rsidP="009A4517">
      <w:pPr>
        <w:ind w:left="708"/>
      </w:pPr>
      <w:r>
        <w:t>Nome da Organização:</w:t>
      </w:r>
    </w:p>
    <w:p w14:paraId="393EBC92" w14:textId="77777777" w:rsidR="009A4517" w:rsidRDefault="009A4517" w:rsidP="009A4517">
      <w:pPr>
        <w:ind w:left="708"/>
      </w:pPr>
      <w:r>
        <w:t>CNPJ:</w:t>
      </w:r>
    </w:p>
    <w:p w14:paraId="36D50EBF" w14:textId="77777777" w:rsidR="009A4517" w:rsidRDefault="009A4517" w:rsidP="009A4517">
      <w:pPr>
        <w:ind w:left="708"/>
      </w:pPr>
      <w:r>
        <w:t>Endereço:</w:t>
      </w:r>
    </w:p>
    <w:p w14:paraId="26A389D5" w14:textId="77777777" w:rsidR="009A4517" w:rsidRDefault="009A4517" w:rsidP="009A4517">
      <w:pPr>
        <w:ind w:left="708"/>
      </w:pPr>
      <w:r>
        <w:t>Representante Legal:</w:t>
      </w:r>
    </w:p>
    <w:p w14:paraId="6AEB7F0D" w14:textId="77777777" w:rsidR="009A4517" w:rsidRDefault="009A4517" w:rsidP="009A4517">
      <w:pPr>
        <w:ind w:left="708"/>
      </w:pPr>
      <w:r>
        <w:t>Contato:</w:t>
      </w:r>
    </w:p>
    <w:p w14:paraId="12F75547" w14:textId="77777777" w:rsidR="009A4517" w:rsidRDefault="009A4517" w:rsidP="009A4517"/>
    <w:p w14:paraId="67760B48" w14:textId="579F3D16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DADOS DO PROJETO:</w:t>
      </w:r>
    </w:p>
    <w:p w14:paraId="369BC936" w14:textId="77777777" w:rsidR="009A4517" w:rsidRDefault="009A4517" w:rsidP="009A4517"/>
    <w:p w14:paraId="1182E05B" w14:textId="77777777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1. Identificação:</w:t>
      </w:r>
    </w:p>
    <w:p w14:paraId="64E5BE53" w14:textId="77777777" w:rsidR="009A4517" w:rsidRDefault="009A4517" w:rsidP="009A4517"/>
    <w:p w14:paraId="5CC369FD" w14:textId="77777777" w:rsidR="009A4517" w:rsidRDefault="009A4517" w:rsidP="009A4517">
      <w:pPr>
        <w:ind w:left="708"/>
      </w:pPr>
      <w:r>
        <w:t>Título do Projeto:</w:t>
      </w:r>
    </w:p>
    <w:p w14:paraId="4FC60812" w14:textId="77777777" w:rsidR="009A4517" w:rsidRDefault="009A4517" w:rsidP="009A4517">
      <w:pPr>
        <w:ind w:left="708"/>
      </w:pPr>
      <w:r>
        <w:t>Área de Atuação:</w:t>
      </w:r>
    </w:p>
    <w:p w14:paraId="7B30695C" w14:textId="77777777" w:rsidR="009A4517" w:rsidRDefault="009A4517" w:rsidP="009A4517">
      <w:pPr>
        <w:ind w:left="708"/>
      </w:pPr>
      <w:r>
        <w:t>Período de Execução: de DD/MM/AAAA a DD/MM/AAAA</w:t>
      </w:r>
    </w:p>
    <w:p w14:paraId="0B46F1ED" w14:textId="77777777" w:rsidR="009A4517" w:rsidRDefault="009A4517" w:rsidP="009A4517">
      <w:pPr>
        <w:ind w:left="708"/>
      </w:pPr>
      <w:r>
        <w:t>Valor Total do Projeto:</w:t>
      </w:r>
    </w:p>
    <w:p w14:paraId="3BBBBC2F" w14:textId="77777777" w:rsidR="009A4517" w:rsidRDefault="009A4517" w:rsidP="009A4517">
      <w:pPr>
        <w:ind w:left="708"/>
      </w:pPr>
      <w:r>
        <w:t>Valor da Contrapartida da Organização:</w:t>
      </w:r>
    </w:p>
    <w:p w14:paraId="141BB754" w14:textId="77777777" w:rsidR="009A4517" w:rsidRDefault="009A4517" w:rsidP="009A4517"/>
    <w:p w14:paraId="2C2F1B8F" w14:textId="7BCA1F32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2. Justificativa:</w:t>
      </w:r>
    </w:p>
    <w:p w14:paraId="2641178A" w14:textId="77777777" w:rsidR="009A4517" w:rsidRDefault="009A4517" w:rsidP="009A4517">
      <w:r>
        <w:t>(Nesse ponto, explique de forma detalhada a relevância do projeto, destacando a demanda da comunidade ou população beneficiada, bem como a contribuição do projeto para atender a essa demanda.)</w:t>
      </w:r>
    </w:p>
    <w:p w14:paraId="2A30D3C3" w14:textId="77777777" w:rsidR="009A4517" w:rsidRDefault="009A4517" w:rsidP="009A4517"/>
    <w:p w14:paraId="2E38B662" w14:textId="77777777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3. Objetivos:</w:t>
      </w:r>
    </w:p>
    <w:p w14:paraId="50B99F93" w14:textId="77777777" w:rsidR="009A4517" w:rsidRDefault="009A4517" w:rsidP="009A4517"/>
    <w:p w14:paraId="7C2B994C" w14:textId="77777777" w:rsidR="009A4517" w:rsidRDefault="009A4517" w:rsidP="009A4517">
      <w:r>
        <w:t>Objetivo Geral:</w:t>
      </w:r>
    </w:p>
    <w:p w14:paraId="2FA50314" w14:textId="77777777" w:rsidR="009A4517" w:rsidRDefault="009A4517" w:rsidP="009A4517">
      <w:r>
        <w:t>Objetivos Específicos:</w:t>
      </w:r>
    </w:p>
    <w:p w14:paraId="6873E384" w14:textId="77777777" w:rsidR="009A4517" w:rsidRDefault="009A4517" w:rsidP="009A4517">
      <w:r>
        <w:t>(Aqui, descreva claramente o que se pretende alcançar com o projeto, tanto de forma geral quanto nas metas específicas.)</w:t>
      </w:r>
    </w:p>
    <w:p w14:paraId="7FAB3832" w14:textId="77777777" w:rsidR="009A4517" w:rsidRDefault="009A4517" w:rsidP="009A4517"/>
    <w:p w14:paraId="40EC2335" w14:textId="0654D63B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lastRenderedPageBreak/>
        <w:t>4. Metodologia:</w:t>
      </w:r>
    </w:p>
    <w:p w14:paraId="3E0F8371" w14:textId="77777777" w:rsidR="009A4517" w:rsidRDefault="009A4517" w:rsidP="009A4517">
      <w:r>
        <w:t>(Detalhe como o projeto será executado, descrevendo as atividades, os responsáveis por cada etapa, os prazos e os recursos necessários.)</w:t>
      </w:r>
    </w:p>
    <w:p w14:paraId="7432620F" w14:textId="77777777" w:rsidR="009A4517" w:rsidRDefault="009A4517" w:rsidP="009A4517"/>
    <w:p w14:paraId="4BE8DBC0" w14:textId="77777777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5. Resultados Esperados:</w:t>
      </w:r>
    </w:p>
    <w:p w14:paraId="0EA730CF" w14:textId="77777777" w:rsidR="009A4517" w:rsidRDefault="009A4517" w:rsidP="009A4517">
      <w:r>
        <w:t>Descreva os principais resultados que se espera alcançar ao final do projeto.</w:t>
      </w:r>
    </w:p>
    <w:p w14:paraId="6BA59345" w14:textId="77777777" w:rsidR="009A4517" w:rsidRDefault="009A4517" w:rsidP="009A4517">
      <w:pPr>
        <w:rPr>
          <w:b/>
          <w:bCs/>
        </w:rPr>
      </w:pPr>
    </w:p>
    <w:p w14:paraId="3F08236E" w14:textId="6697E127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6. Público-Alvo:</w:t>
      </w:r>
    </w:p>
    <w:p w14:paraId="6C16415B" w14:textId="77777777" w:rsidR="009A4517" w:rsidRDefault="009A4517" w:rsidP="009A4517">
      <w:r>
        <w:t>Quem serão os beneficiários diretos e indiretos do projeto?</w:t>
      </w:r>
    </w:p>
    <w:p w14:paraId="574B62AD" w14:textId="77777777" w:rsidR="009A4517" w:rsidRDefault="009A4517" w:rsidP="009A4517">
      <w:pPr>
        <w:rPr>
          <w:b/>
          <w:bCs/>
        </w:rPr>
      </w:pPr>
    </w:p>
    <w:p w14:paraId="2CD640C9" w14:textId="4A0FB2CE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7. Cronograma:</w:t>
      </w:r>
    </w:p>
    <w:p w14:paraId="7C6E1D74" w14:textId="77777777" w:rsidR="009A4517" w:rsidRDefault="009A4517" w:rsidP="009A4517">
      <w:r>
        <w:t>Detalhe o cronograma de execução do projeto, incluindo datas de início e término de cada atividade.</w:t>
      </w:r>
    </w:p>
    <w:p w14:paraId="07F1BFB6" w14:textId="77777777" w:rsidR="009A4517" w:rsidRDefault="009A4517" w:rsidP="009A4517"/>
    <w:p w14:paraId="276CDA1C" w14:textId="02155886" w:rsidR="009A4517" w:rsidRPr="009A4517" w:rsidRDefault="009A4517" w:rsidP="009A4517">
      <w:pPr>
        <w:rPr>
          <w:b/>
          <w:bCs/>
        </w:rPr>
      </w:pPr>
      <w:r w:rsidRPr="009A4517">
        <w:rPr>
          <w:b/>
          <w:bCs/>
        </w:rPr>
        <w:t>8. Orçamento:</w:t>
      </w:r>
    </w:p>
    <w:p w14:paraId="15F83E77" w14:textId="77777777" w:rsidR="009A4517" w:rsidRDefault="009A4517" w:rsidP="009A4517">
      <w:r>
        <w:t>(a) Detalhamento dos Custos:</w:t>
      </w:r>
    </w:p>
    <w:p w14:paraId="4468EF93" w14:textId="77777777" w:rsidR="009A4517" w:rsidRDefault="009A4517" w:rsidP="009A4517">
      <w:r>
        <w:t>Descreva de forma detalhada os custos envolvidos no projeto, incluindo recursos humanos, materiais, serviços, entre outros.</w:t>
      </w:r>
    </w:p>
    <w:p w14:paraId="08BBAAF4" w14:textId="51AC5882" w:rsidR="009A4517" w:rsidRDefault="009A4517" w:rsidP="009A4517">
      <w:r>
        <w:t>(b) Planilha Orçamentária Geral:</w:t>
      </w:r>
    </w:p>
    <w:p w14:paraId="2CD726C6" w14:textId="77777777" w:rsidR="009A4517" w:rsidRDefault="009A4517" w:rsidP="009A4517"/>
    <w:tbl>
      <w:tblPr>
        <w:tblStyle w:val="Tabelacomgrade"/>
        <w:tblW w:w="8075" w:type="dxa"/>
        <w:jc w:val="center"/>
        <w:tblLook w:val="04A0" w:firstRow="1" w:lastRow="0" w:firstColumn="1" w:lastColumn="0" w:noHBand="0" w:noVBand="1"/>
      </w:tblPr>
      <w:tblGrid>
        <w:gridCol w:w="437"/>
        <w:gridCol w:w="2393"/>
        <w:gridCol w:w="1560"/>
        <w:gridCol w:w="1842"/>
        <w:gridCol w:w="1843"/>
      </w:tblGrid>
      <w:tr w:rsidR="009A4517" w14:paraId="7A16613C" w14:textId="77777777" w:rsidTr="009A4517">
        <w:trPr>
          <w:trHeight w:val="113"/>
          <w:jc w:val="center"/>
        </w:trPr>
        <w:tc>
          <w:tcPr>
            <w:tcW w:w="437" w:type="dxa"/>
          </w:tcPr>
          <w:p w14:paraId="77FB3ECA" w14:textId="7EBF7C34" w:rsidR="009A4517" w:rsidRPr="009A4517" w:rsidRDefault="009A4517" w:rsidP="009A45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Nº</w:t>
            </w:r>
          </w:p>
        </w:tc>
        <w:tc>
          <w:tcPr>
            <w:tcW w:w="2393" w:type="dxa"/>
            <w:vAlign w:val="bottom"/>
          </w:tcPr>
          <w:p w14:paraId="57A1366A" w14:textId="3B2AE761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Item</w:t>
            </w:r>
          </w:p>
        </w:tc>
        <w:tc>
          <w:tcPr>
            <w:tcW w:w="1560" w:type="dxa"/>
            <w:vAlign w:val="bottom"/>
          </w:tcPr>
          <w:p w14:paraId="5EB1522E" w14:textId="500F45B0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Quantidade</w:t>
            </w:r>
          </w:p>
        </w:tc>
        <w:tc>
          <w:tcPr>
            <w:tcW w:w="1842" w:type="dxa"/>
            <w:vAlign w:val="bottom"/>
          </w:tcPr>
          <w:p w14:paraId="53AA8819" w14:textId="74F15231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Valor Unitário</w:t>
            </w:r>
          </w:p>
        </w:tc>
        <w:tc>
          <w:tcPr>
            <w:tcW w:w="1843" w:type="dxa"/>
            <w:vAlign w:val="bottom"/>
          </w:tcPr>
          <w:p w14:paraId="50341BAB" w14:textId="68EB1929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Valor Total</w:t>
            </w:r>
          </w:p>
        </w:tc>
      </w:tr>
      <w:tr w:rsidR="009A4517" w14:paraId="76D136A7" w14:textId="77777777" w:rsidTr="009A4517">
        <w:trPr>
          <w:trHeight w:val="113"/>
          <w:jc w:val="center"/>
        </w:trPr>
        <w:tc>
          <w:tcPr>
            <w:tcW w:w="437" w:type="dxa"/>
            <w:vAlign w:val="center"/>
          </w:tcPr>
          <w:p w14:paraId="57993D08" w14:textId="77777777" w:rsidR="009A4517" w:rsidRPr="009A4517" w:rsidRDefault="009A4517" w:rsidP="009A4517">
            <w:pPr>
              <w:pStyle w:val="PargrafodaLista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393" w:type="dxa"/>
            <w:vAlign w:val="center"/>
          </w:tcPr>
          <w:p w14:paraId="479D2D23" w14:textId="7CA4C151" w:rsidR="009A4517" w:rsidRDefault="009A4517" w:rsidP="009A4517">
            <w:pP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Recursos Humanos</w:t>
            </w:r>
          </w:p>
        </w:tc>
        <w:tc>
          <w:tcPr>
            <w:tcW w:w="1560" w:type="dxa"/>
            <w:vAlign w:val="center"/>
          </w:tcPr>
          <w:p w14:paraId="73D978BF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78FA19D7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2DBE4105" w14:textId="2B3C76B7" w:rsidR="009A4517" w:rsidRDefault="00B72B4B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  <w:t>62400,00</w:t>
            </w:r>
          </w:p>
        </w:tc>
      </w:tr>
      <w:tr w:rsidR="009A4517" w14:paraId="55F78EF1" w14:textId="77777777" w:rsidTr="009A4517">
        <w:trPr>
          <w:trHeight w:val="113"/>
          <w:jc w:val="center"/>
        </w:trPr>
        <w:tc>
          <w:tcPr>
            <w:tcW w:w="437" w:type="dxa"/>
            <w:vAlign w:val="center"/>
          </w:tcPr>
          <w:p w14:paraId="71CD2D66" w14:textId="77777777" w:rsidR="009A4517" w:rsidRPr="009A4517" w:rsidRDefault="009A4517" w:rsidP="009A4517">
            <w:pPr>
              <w:pStyle w:val="PargrafodaLista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393" w:type="dxa"/>
            <w:vAlign w:val="center"/>
          </w:tcPr>
          <w:p w14:paraId="532A9CB4" w14:textId="57F8C47F" w:rsidR="009A4517" w:rsidRDefault="009A4517" w:rsidP="009A4517">
            <w:pP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Materia</w:t>
            </w:r>
            <w:r w:rsidR="00B76C81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l de cus</w:t>
            </w:r>
            <w:r w:rsidR="0095629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teio</w:t>
            </w:r>
          </w:p>
        </w:tc>
        <w:tc>
          <w:tcPr>
            <w:tcW w:w="1560" w:type="dxa"/>
            <w:vAlign w:val="center"/>
          </w:tcPr>
          <w:p w14:paraId="24CA7EEF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07744CA0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13AC59A3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</w:tr>
      <w:tr w:rsidR="009A4517" w14:paraId="6BD0D948" w14:textId="77777777" w:rsidTr="009A4517">
        <w:trPr>
          <w:trHeight w:val="113"/>
          <w:jc w:val="center"/>
        </w:trPr>
        <w:tc>
          <w:tcPr>
            <w:tcW w:w="437" w:type="dxa"/>
            <w:vAlign w:val="center"/>
          </w:tcPr>
          <w:p w14:paraId="0F36C7B5" w14:textId="77777777" w:rsidR="009A4517" w:rsidRPr="009A4517" w:rsidRDefault="009A4517" w:rsidP="009A4517">
            <w:pPr>
              <w:pStyle w:val="PargrafodaLista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393" w:type="dxa"/>
            <w:vAlign w:val="center"/>
          </w:tcPr>
          <w:p w14:paraId="15338D65" w14:textId="078BDC1A" w:rsidR="009A4517" w:rsidRDefault="009A4517" w:rsidP="009A4517">
            <w:pP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Serviços Contratados</w:t>
            </w:r>
            <w:r w:rsidR="00B72B4B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5C406FF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7C4D6463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40111EA1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</w:tr>
      <w:tr w:rsidR="009A4517" w14:paraId="4A04C191" w14:textId="77777777" w:rsidTr="009A4517">
        <w:trPr>
          <w:trHeight w:val="113"/>
          <w:jc w:val="center"/>
        </w:trPr>
        <w:tc>
          <w:tcPr>
            <w:tcW w:w="437" w:type="dxa"/>
            <w:vAlign w:val="center"/>
          </w:tcPr>
          <w:p w14:paraId="40BACD5A" w14:textId="77777777" w:rsidR="009A4517" w:rsidRPr="009A4517" w:rsidRDefault="009A4517" w:rsidP="009A4517">
            <w:pPr>
              <w:pStyle w:val="PargrafodaLista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393" w:type="dxa"/>
            <w:vAlign w:val="center"/>
          </w:tcPr>
          <w:p w14:paraId="462C9458" w14:textId="439831C9" w:rsidR="009A4517" w:rsidRDefault="009A4517" w:rsidP="009A4517">
            <w:pP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Custos Indiretos</w:t>
            </w:r>
          </w:p>
        </w:tc>
        <w:tc>
          <w:tcPr>
            <w:tcW w:w="1560" w:type="dxa"/>
            <w:vAlign w:val="center"/>
          </w:tcPr>
          <w:p w14:paraId="3743D11B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3FB9CA2E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558E2A97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</w:tr>
      <w:tr w:rsidR="009A4517" w14:paraId="33445AB7" w14:textId="77777777" w:rsidTr="009A4517">
        <w:trPr>
          <w:trHeight w:val="113"/>
          <w:jc w:val="center"/>
        </w:trPr>
        <w:tc>
          <w:tcPr>
            <w:tcW w:w="437" w:type="dxa"/>
            <w:vAlign w:val="center"/>
          </w:tcPr>
          <w:p w14:paraId="0B32AFAE" w14:textId="77777777" w:rsidR="009A4517" w:rsidRPr="009A4517" w:rsidRDefault="009A4517" w:rsidP="009A4517">
            <w:pPr>
              <w:pStyle w:val="PargrafodaLista"/>
              <w:ind w:left="360"/>
              <w:contextualSpacing w:val="0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393" w:type="dxa"/>
            <w:vAlign w:val="center"/>
          </w:tcPr>
          <w:p w14:paraId="3382A1EE" w14:textId="5964CDA9" w:rsidR="009A4517" w:rsidRDefault="009A4517" w:rsidP="009A4517">
            <w:pPr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  <w:r w:rsidRPr="009A451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Total</w:t>
            </w:r>
          </w:p>
        </w:tc>
        <w:tc>
          <w:tcPr>
            <w:tcW w:w="1560" w:type="dxa"/>
            <w:vAlign w:val="center"/>
          </w:tcPr>
          <w:p w14:paraId="358B0187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30C65842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4434A901" w14:textId="77777777" w:rsidR="009A4517" w:rsidRDefault="009A4517" w:rsidP="009A4517">
            <w:pPr>
              <w:jc w:val="center"/>
              <w:rPr>
                <w:rFonts w:ascii="Segoe UI" w:eastAsia="Times New Roman" w:hAnsi="Segoe UI" w:cs="Segoe UI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</w:tr>
    </w:tbl>
    <w:p w14:paraId="095C2031" w14:textId="77777777" w:rsidR="009A4517" w:rsidRDefault="009A4517" w:rsidP="009A4517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4A4A791A" w14:textId="226C5D29" w:rsidR="009A4517" w:rsidRDefault="009A4517" w:rsidP="009A4517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 xml:space="preserve">(B1) Planilha orçamentária de </w:t>
      </w:r>
      <w:r w:rsidR="00B76C81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RECURSOS HUMANOS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7"/>
        <w:gridCol w:w="3669"/>
        <w:gridCol w:w="709"/>
        <w:gridCol w:w="871"/>
        <w:gridCol w:w="1402"/>
        <w:gridCol w:w="1406"/>
      </w:tblGrid>
      <w:tr w:rsidR="00B72B4B" w14:paraId="03D60B7C" w14:textId="77777777" w:rsidTr="00B72B4B">
        <w:tc>
          <w:tcPr>
            <w:tcW w:w="437" w:type="dxa"/>
            <w:vAlign w:val="center"/>
          </w:tcPr>
          <w:p w14:paraId="719B380A" w14:textId="559B7109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Nº</w:t>
            </w:r>
          </w:p>
        </w:tc>
        <w:tc>
          <w:tcPr>
            <w:tcW w:w="3669" w:type="dxa"/>
            <w:vAlign w:val="center"/>
          </w:tcPr>
          <w:p w14:paraId="6AC1D30A" w14:textId="39D16409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DESCRIÇÃO</w:t>
            </w:r>
          </w:p>
        </w:tc>
        <w:tc>
          <w:tcPr>
            <w:tcW w:w="709" w:type="dxa"/>
            <w:vAlign w:val="center"/>
          </w:tcPr>
          <w:p w14:paraId="28CA06C4" w14:textId="6EDC38F2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UND</w:t>
            </w:r>
          </w:p>
        </w:tc>
        <w:tc>
          <w:tcPr>
            <w:tcW w:w="871" w:type="dxa"/>
            <w:vAlign w:val="center"/>
          </w:tcPr>
          <w:p w14:paraId="697268C3" w14:textId="5B154FB8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QTD</w:t>
            </w:r>
          </w:p>
        </w:tc>
        <w:tc>
          <w:tcPr>
            <w:tcW w:w="1402" w:type="dxa"/>
            <w:vAlign w:val="center"/>
          </w:tcPr>
          <w:p w14:paraId="6529FFB1" w14:textId="1025DB89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UNIT</w:t>
            </w:r>
          </w:p>
        </w:tc>
        <w:tc>
          <w:tcPr>
            <w:tcW w:w="1406" w:type="dxa"/>
            <w:vAlign w:val="center"/>
          </w:tcPr>
          <w:p w14:paraId="17431700" w14:textId="0A79F34F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TOTAL</w:t>
            </w:r>
          </w:p>
        </w:tc>
      </w:tr>
      <w:tr w:rsidR="00B72B4B" w14:paraId="5636405D" w14:textId="77777777" w:rsidTr="00B72B4B">
        <w:tc>
          <w:tcPr>
            <w:tcW w:w="437" w:type="dxa"/>
          </w:tcPr>
          <w:p w14:paraId="661F4656" w14:textId="77777777" w:rsidR="00B72B4B" w:rsidRPr="00B72B4B" w:rsidRDefault="00B72B4B" w:rsidP="00B72B4B">
            <w:pPr>
              <w:pStyle w:val="PargrafodaLista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58DA2FF3" w14:textId="4EFD0A69" w:rsidR="00B72B4B" w:rsidRDefault="00B72B4B" w:rsidP="009A45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 xml:space="preserve">Pagamento de bolsas para os alunos integrantes da banda XXX </w:t>
            </w:r>
          </w:p>
        </w:tc>
        <w:tc>
          <w:tcPr>
            <w:tcW w:w="709" w:type="dxa"/>
            <w:vAlign w:val="center"/>
          </w:tcPr>
          <w:p w14:paraId="456E6DE5" w14:textId="4508AADA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und</w:t>
            </w:r>
            <w:proofErr w:type="spellEnd"/>
          </w:p>
        </w:tc>
        <w:tc>
          <w:tcPr>
            <w:tcW w:w="871" w:type="dxa"/>
            <w:vAlign w:val="center"/>
          </w:tcPr>
          <w:p w14:paraId="387AC442" w14:textId="34369FBF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58C7D830" w14:textId="00A0CF20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05BD9CD5" w14:textId="2F58E6F3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72B4B" w14:paraId="2719A550" w14:textId="77777777" w:rsidTr="00B72B4B">
        <w:tc>
          <w:tcPr>
            <w:tcW w:w="437" w:type="dxa"/>
          </w:tcPr>
          <w:p w14:paraId="2B587CB6" w14:textId="77777777" w:rsidR="00B72B4B" w:rsidRPr="00B72B4B" w:rsidRDefault="00B72B4B" w:rsidP="00B72B4B">
            <w:pPr>
              <w:pStyle w:val="PargrafodaLista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7CB50EBB" w14:textId="08A37B23" w:rsidR="00B72B4B" w:rsidRDefault="00B72B4B" w:rsidP="009A45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Contador</w:t>
            </w:r>
          </w:p>
        </w:tc>
        <w:tc>
          <w:tcPr>
            <w:tcW w:w="709" w:type="dxa"/>
            <w:vAlign w:val="center"/>
          </w:tcPr>
          <w:p w14:paraId="49031A1D" w14:textId="0A56663C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Mês</w:t>
            </w:r>
          </w:p>
        </w:tc>
        <w:tc>
          <w:tcPr>
            <w:tcW w:w="871" w:type="dxa"/>
            <w:vAlign w:val="center"/>
          </w:tcPr>
          <w:p w14:paraId="170D9FE2" w14:textId="73818093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00BB5050" w14:textId="10464995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2D04AACF" w14:textId="2E9B20CE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72B4B" w14:paraId="3D37F76E" w14:textId="77777777" w:rsidTr="00B72B4B">
        <w:tc>
          <w:tcPr>
            <w:tcW w:w="437" w:type="dxa"/>
          </w:tcPr>
          <w:p w14:paraId="4FE989D6" w14:textId="77777777" w:rsidR="00B72B4B" w:rsidRPr="00B72B4B" w:rsidRDefault="00B72B4B" w:rsidP="00B72B4B">
            <w:pPr>
              <w:pStyle w:val="PargrafodaLista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4D59C1D0" w14:textId="77777777" w:rsidR="00B72B4B" w:rsidRDefault="00B72B4B" w:rsidP="009A4517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76D380F" w14:textId="77777777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040C55B8" w14:textId="77777777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68412525" w14:textId="77777777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263AEA37" w14:textId="4A2E8CBD" w:rsidR="00B72B4B" w:rsidRDefault="00B72B4B" w:rsidP="00B72B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832F1C0" w14:textId="77777777" w:rsidR="009A4517" w:rsidRDefault="009A4517" w:rsidP="009A4517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76D9FE28" w14:textId="2385389B" w:rsidR="00B76C81" w:rsidRDefault="00B76C81" w:rsidP="00B76C81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(B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) Planilha orçamentária de</w:t>
      </w:r>
      <w:r w:rsidR="00956292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 xml:space="preserve"> MATERIAL DE CUSTEIO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7"/>
        <w:gridCol w:w="3669"/>
        <w:gridCol w:w="709"/>
        <w:gridCol w:w="871"/>
        <w:gridCol w:w="1402"/>
        <w:gridCol w:w="1406"/>
      </w:tblGrid>
      <w:tr w:rsidR="00B76C81" w14:paraId="2BFF2885" w14:textId="77777777" w:rsidTr="00956292">
        <w:tc>
          <w:tcPr>
            <w:tcW w:w="437" w:type="dxa"/>
            <w:vAlign w:val="center"/>
          </w:tcPr>
          <w:p w14:paraId="23F83A05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lastRenderedPageBreak/>
              <w:t>Nº</w:t>
            </w:r>
          </w:p>
        </w:tc>
        <w:tc>
          <w:tcPr>
            <w:tcW w:w="3669" w:type="dxa"/>
            <w:vAlign w:val="center"/>
          </w:tcPr>
          <w:p w14:paraId="04D6A477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DESCRIÇÃO</w:t>
            </w:r>
          </w:p>
        </w:tc>
        <w:tc>
          <w:tcPr>
            <w:tcW w:w="709" w:type="dxa"/>
            <w:vAlign w:val="center"/>
          </w:tcPr>
          <w:p w14:paraId="39702A1E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UND</w:t>
            </w:r>
          </w:p>
        </w:tc>
        <w:tc>
          <w:tcPr>
            <w:tcW w:w="871" w:type="dxa"/>
            <w:vAlign w:val="center"/>
          </w:tcPr>
          <w:p w14:paraId="1F0CA647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QTD</w:t>
            </w:r>
          </w:p>
        </w:tc>
        <w:tc>
          <w:tcPr>
            <w:tcW w:w="1402" w:type="dxa"/>
            <w:vAlign w:val="center"/>
          </w:tcPr>
          <w:p w14:paraId="4353C26A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UNIT</w:t>
            </w:r>
          </w:p>
        </w:tc>
        <w:tc>
          <w:tcPr>
            <w:tcW w:w="1406" w:type="dxa"/>
            <w:vAlign w:val="center"/>
          </w:tcPr>
          <w:p w14:paraId="7F56476D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TOTAL</w:t>
            </w:r>
          </w:p>
        </w:tc>
      </w:tr>
      <w:tr w:rsidR="00B76C81" w14:paraId="2336E35A" w14:textId="77777777" w:rsidTr="00956292">
        <w:tc>
          <w:tcPr>
            <w:tcW w:w="437" w:type="dxa"/>
          </w:tcPr>
          <w:p w14:paraId="76C23CF9" w14:textId="77777777" w:rsidR="00B76C81" w:rsidRPr="00956292" w:rsidRDefault="00B76C81" w:rsidP="00956292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14AA0150" w14:textId="201F7BB9" w:rsidR="00B76C81" w:rsidRDefault="00B76C81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901206B" w14:textId="627791C1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1B459838" w14:textId="0797B7EC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57ED4CAC" w14:textId="112D07FA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45A34264" w14:textId="2E1906F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76C81" w14:paraId="2FD97240" w14:textId="77777777" w:rsidTr="00956292">
        <w:tc>
          <w:tcPr>
            <w:tcW w:w="437" w:type="dxa"/>
          </w:tcPr>
          <w:p w14:paraId="0BBCB230" w14:textId="77777777" w:rsidR="00B76C81" w:rsidRPr="00956292" w:rsidRDefault="00B76C81" w:rsidP="00956292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610CA1A5" w14:textId="3C05F8BB" w:rsidR="00B76C81" w:rsidRDefault="00B76C81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CA21859" w14:textId="414981D1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318CED44" w14:textId="3995C23D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067728DE" w14:textId="349E57A9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246773FD" w14:textId="72DA1D2E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76C81" w14:paraId="2AE03D95" w14:textId="77777777" w:rsidTr="00956292">
        <w:tc>
          <w:tcPr>
            <w:tcW w:w="437" w:type="dxa"/>
          </w:tcPr>
          <w:p w14:paraId="4400C3B6" w14:textId="77777777" w:rsidR="00B76C81" w:rsidRPr="00956292" w:rsidRDefault="00B76C81" w:rsidP="00956292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6C60FB60" w14:textId="77777777" w:rsidR="00B76C81" w:rsidRDefault="00B76C81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F987F0B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784EBBDC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7F89D237" w14:textId="77777777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65528C60" w14:textId="4C23F48D" w:rsidR="00B76C81" w:rsidRDefault="00B76C81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77A73685" w14:textId="77777777" w:rsidR="00B76C81" w:rsidRDefault="00B76C81" w:rsidP="00B76C81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48D95A51" w14:textId="4CBF90CF" w:rsidR="00956292" w:rsidRDefault="00956292" w:rsidP="00956292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(B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3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 xml:space="preserve">) Planilha orçamentária de 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SERVIÇOS CONTRATAD</w:t>
      </w:r>
      <w:r w:rsidR="00BA30A5"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7"/>
        <w:gridCol w:w="3669"/>
        <w:gridCol w:w="709"/>
        <w:gridCol w:w="871"/>
        <w:gridCol w:w="1402"/>
        <w:gridCol w:w="1406"/>
      </w:tblGrid>
      <w:tr w:rsidR="00956292" w14:paraId="41720D1F" w14:textId="77777777" w:rsidTr="00386CFB">
        <w:tc>
          <w:tcPr>
            <w:tcW w:w="437" w:type="dxa"/>
            <w:vAlign w:val="center"/>
          </w:tcPr>
          <w:p w14:paraId="556A9E41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Nº</w:t>
            </w:r>
          </w:p>
        </w:tc>
        <w:tc>
          <w:tcPr>
            <w:tcW w:w="3669" w:type="dxa"/>
            <w:vAlign w:val="center"/>
          </w:tcPr>
          <w:p w14:paraId="764612BB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DESCRIÇÃO</w:t>
            </w:r>
          </w:p>
        </w:tc>
        <w:tc>
          <w:tcPr>
            <w:tcW w:w="709" w:type="dxa"/>
            <w:vAlign w:val="center"/>
          </w:tcPr>
          <w:p w14:paraId="79497815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UND</w:t>
            </w:r>
          </w:p>
        </w:tc>
        <w:tc>
          <w:tcPr>
            <w:tcW w:w="871" w:type="dxa"/>
            <w:vAlign w:val="center"/>
          </w:tcPr>
          <w:p w14:paraId="1290AA0E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QTD</w:t>
            </w:r>
          </w:p>
        </w:tc>
        <w:tc>
          <w:tcPr>
            <w:tcW w:w="1402" w:type="dxa"/>
            <w:vAlign w:val="center"/>
          </w:tcPr>
          <w:p w14:paraId="52D88844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UNIT</w:t>
            </w:r>
          </w:p>
        </w:tc>
        <w:tc>
          <w:tcPr>
            <w:tcW w:w="1406" w:type="dxa"/>
            <w:vAlign w:val="center"/>
          </w:tcPr>
          <w:p w14:paraId="57F086D9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TOTAL</w:t>
            </w:r>
          </w:p>
        </w:tc>
      </w:tr>
      <w:tr w:rsidR="00956292" w14:paraId="0E92590F" w14:textId="77777777" w:rsidTr="00386CFB">
        <w:tc>
          <w:tcPr>
            <w:tcW w:w="437" w:type="dxa"/>
          </w:tcPr>
          <w:p w14:paraId="4F6E3361" w14:textId="77777777" w:rsidR="00956292" w:rsidRP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51B5F744" w14:textId="77777777" w:rsid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CDBBC2D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24CEE756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308D91AE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421A85F8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956292" w14:paraId="13050CC9" w14:textId="77777777" w:rsidTr="00386CFB">
        <w:tc>
          <w:tcPr>
            <w:tcW w:w="437" w:type="dxa"/>
          </w:tcPr>
          <w:p w14:paraId="1F6F3F63" w14:textId="77777777" w:rsidR="00956292" w:rsidRP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09DF6F84" w14:textId="77777777" w:rsid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BC5D76B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4FE6141D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489E7A1F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02BFCC16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956292" w14:paraId="3D0A07B1" w14:textId="77777777" w:rsidTr="00386CFB">
        <w:tc>
          <w:tcPr>
            <w:tcW w:w="437" w:type="dxa"/>
          </w:tcPr>
          <w:p w14:paraId="43C8359E" w14:textId="77777777" w:rsidR="00956292" w:rsidRP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72BDBA86" w14:textId="77777777" w:rsidR="00956292" w:rsidRDefault="00956292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3A9957F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4BD91BDA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630E57A1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3844A8BC" w14:textId="77777777" w:rsidR="00956292" w:rsidRDefault="00956292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44D5F182" w14:textId="77777777" w:rsidR="00956292" w:rsidRDefault="00956292" w:rsidP="00956292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6C232452" w14:textId="42F55735" w:rsidR="00BA30A5" w:rsidRDefault="00BA30A5" w:rsidP="00BA30A5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(B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 xml:space="preserve">) Planilha orçamentária de </w:t>
      </w:r>
      <w: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  <w:t>CUSTOS INDIRETOS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7"/>
        <w:gridCol w:w="3669"/>
        <w:gridCol w:w="709"/>
        <w:gridCol w:w="871"/>
        <w:gridCol w:w="1402"/>
        <w:gridCol w:w="1406"/>
      </w:tblGrid>
      <w:tr w:rsidR="00BA30A5" w14:paraId="0DFBCA22" w14:textId="77777777" w:rsidTr="00386CFB">
        <w:tc>
          <w:tcPr>
            <w:tcW w:w="437" w:type="dxa"/>
            <w:vAlign w:val="center"/>
          </w:tcPr>
          <w:p w14:paraId="1B3556CD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Nº</w:t>
            </w:r>
          </w:p>
        </w:tc>
        <w:tc>
          <w:tcPr>
            <w:tcW w:w="3669" w:type="dxa"/>
            <w:vAlign w:val="center"/>
          </w:tcPr>
          <w:p w14:paraId="684FB76F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DESCRIÇÃO</w:t>
            </w:r>
          </w:p>
        </w:tc>
        <w:tc>
          <w:tcPr>
            <w:tcW w:w="709" w:type="dxa"/>
            <w:vAlign w:val="center"/>
          </w:tcPr>
          <w:p w14:paraId="553D09AB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UND</w:t>
            </w:r>
          </w:p>
        </w:tc>
        <w:tc>
          <w:tcPr>
            <w:tcW w:w="871" w:type="dxa"/>
            <w:vAlign w:val="center"/>
          </w:tcPr>
          <w:p w14:paraId="21A8D7FD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QTD</w:t>
            </w:r>
          </w:p>
        </w:tc>
        <w:tc>
          <w:tcPr>
            <w:tcW w:w="1402" w:type="dxa"/>
            <w:vAlign w:val="center"/>
          </w:tcPr>
          <w:p w14:paraId="6572C9D8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UNIT</w:t>
            </w:r>
          </w:p>
        </w:tc>
        <w:tc>
          <w:tcPr>
            <w:tcW w:w="1406" w:type="dxa"/>
            <w:vAlign w:val="center"/>
          </w:tcPr>
          <w:p w14:paraId="7FB64180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  <w:t>VLR TOTAL</w:t>
            </w:r>
          </w:p>
        </w:tc>
      </w:tr>
      <w:tr w:rsidR="00BA30A5" w14:paraId="2F54C03F" w14:textId="77777777" w:rsidTr="00386CFB">
        <w:tc>
          <w:tcPr>
            <w:tcW w:w="437" w:type="dxa"/>
          </w:tcPr>
          <w:p w14:paraId="0F862CEE" w14:textId="77777777" w:rsidR="00BA30A5" w:rsidRPr="00956292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2976713E" w14:textId="77777777" w:rsidR="00BA30A5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FE315A4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05C1FE50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7E45EC58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5B88EF64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A30A5" w14:paraId="23725F40" w14:textId="77777777" w:rsidTr="00386CFB">
        <w:tc>
          <w:tcPr>
            <w:tcW w:w="437" w:type="dxa"/>
          </w:tcPr>
          <w:p w14:paraId="61600075" w14:textId="77777777" w:rsidR="00BA30A5" w:rsidRPr="00956292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3AFE84F6" w14:textId="77777777" w:rsidR="00BA30A5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13F9FE4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10E5D575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5C3AA4FF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50D8AD04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BA30A5" w14:paraId="5DADE315" w14:textId="77777777" w:rsidTr="00386CFB">
        <w:tc>
          <w:tcPr>
            <w:tcW w:w="437" w:type="dxa"/>
          </w:tcPr>
          <w:p w14:paraId="75BCEA32" w14:textId="77777777" w:rsidR="00BA30A5" w:rsidRPr="00956292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669" w:type="dxa"/>
          </w:tcPr>
          <w:p w14:paraId="6B717919" w14:textId="77777777" w:rsidR="00BA30A5" w:rsidRDefault="00BA30A5" w:rsidP="00386CFB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B3F9483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71" w:type="dxa"/>
            <w:vAlign w:val="center"/>
          </w:tcPr>
          <w:p w14:paraId="51315D1A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2" w:type="dxa"/>
            <w:vAlign w:val="center"/>
          </w:tcPr>
          <w:p w14:paraId="6DCD7D7E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6" w:type="dxa"/>
            <w:vAlign w:val="center"/>
          </w:tcPr>
          <w:p w14:paraId="7F543CD0" w14:textId="77777777" w:rsidR="00BA30A5" w:rsidRDefault="00BA30A5" w:rsidP="00386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72ED8FA4" w14:textId="77777777" w:rsidR="00BA30A5" w:rsidRDefault="00BA30A5" w:rsidP="00BA30A5">
      <w:pPr>
        <w:rPr>
          <w:rFonts w:ascii="Times New Roman" w:eastAsia="Times New Roman" w:hAnsi="Times New Roman" w:cs="Times New Roman"/>
          <w:b/>
          <w:bCs/>
          <w:kern w:val="0"/>
          <w:sz w:val="21"/>
          <w:szCs w:val="21"/>
          <w14:ligatures w14:val="none"/>
        </w:rPr>
      </w:pPr>
    </w:p>
    <w:p w14:paraId="60818E36" w14:textId="77777777" w:rsidR="00B76C81" w:rsidRDefault="00B76C81" w:rsidP="009A4517"/>
    <w:p w14:paraId="2ABD006F" w14:textId="7EB42878" w:rsidR="009A4517" w:rsidRDefault="009A4517" w:rsidP="009A4517">
      <w:r>
        <w:t>9. Contrapartida:</w:t>
      </w:r>
    </w:p>
    <w:p w14:paraId="2FC665C3" w14:textId="77777777" w:rsidR="009A4517" w:rsidRDefault="009A4517" w:rsidP="009A4517"/>
    <w:p w14:paraId="693AAF99" w14:textId="77777777" w:rsidR="009A4517" w:rsidRDefault="009A4517" w:rsidP="009A4517">
      <w:r>
        <w:t>Descreva de que forma a organização irá contribuir com recursos próprios para a execução do projeto.</w:t>
      </w:r>
    </w:p>
    <w:p w14:paraId="5CEAD9B8" w14:textId="77777777" w:rsidR="009A4517" w:rsidRDefault="009A4517" w:rsidP="009A4517"/>
    <w:p w14:paraId="0B6F5E8C" w14:textId="77777777" w:rsidR="009A4517" w:rsidRDefault="009A4517" w:rsidP="009A4517">
      <w:r>
        <w:t>10. Monitoramento e Avaliação:</w:t>
      </w:r>
    </w:p>
    <w:p w14:paraId="4A8ACBCB" w14:textId="77777777" w:rsidR="009A4517" w:rsidRDefault="009A4517" w:rsidP="009A4517"/>
    <w:p w14:paraId="49B907A8" w14:textId="77777777" w:rsidR="009A4517" w:rsidRDefault="009A4517" w:rsidP="009A4517">
      <w:r>
        <w:t>Como a organização vai acompanhar o andamento e os resultados do projeto? Quais indicadores serão utilizados?</w:t>
      </w:r>
    </w:p>
    <w:p w14:paraId="3868F1E0" w14:textId="77777777" w:rsidR="009A4517" w:rsidRDefault="009A4517" w:rsidP="009A4517"/>
    <w:p w14:paraId="5A679ADC" w14:textId="38AF4EA5" w:rsidR="009A4517" w:rsidRDefault="009A4517" w:rsidP="009A4517">
      <w:r>
        <w:t>11. Parcerias:</w:t>
      </w:r>
    </w:p>
    <w:p w14:paraId="53ACDA2A" w14:textId="77777777" w:rsidR="009A4517" w:rsidRDefault="009A4517" w:rsidP="009A4517"/>
    <w:p w14:paraId="293A5AD8" w14:textId="77777777" w:rsidR="009A4517" w:rsidRDefault="009A4517" w:rsidP="009A4517">
      <w:r>
        <w:t>Caso haja parcerias com outras instituições, explique qual será o papel de cada uma.</w:t>
      </w:r>
    </w:p>
    <w:p w14:paraId="3EBBE54A" w14:textId="77777777" w:rsidR="009A4517" w:rsidRDefault="009A4517" w:rsidP="009A4517">
      <w:r>
        <w:t>12. Sustentabilidade:</w:t>
      </w:r>
    </w:p>
    <w:p w14:paraId="49581309" w14:textId="77777777" w:rsidR="009A4517" w:rsidRDefault="009A4517" w:rsidP="009A4517"/>
    <w:p w14:paraId="52DF213A" w14:textId="77777777" w:rsidR="009A4517" w:rsidRDefault="009A4517" w:rsidP="009A4517">
      <w:r>
        <w:t>Como a organização pretende garantir a continuidade dos resultados após o término do projeto?</w:t>
      </w:r>
    </w:p>
    <w:p w14:paraId="550A898F" w14:textId="77777777" w:rsidR="009A4517" w:rsidRDefault="009A4517" w:rsidP="009A4517">
      <w:r>
        <w:t>13. Anexos:</w:t>
      </w:r>
    </w:p>
    <w:p w14:paraId="104C0479" w14:textId="77777777" w:rsidR="009A4517" w:rsidRDefault="009A4517" w:rsidP="009A4517"/>
    <w:p w14:paraId="4F546169" w14:textId="77777777" w:rsidR="009A4517" w:rsidRDefault="009A4517" w:rsidP="009A4517">
      <w:r>
        <w:t>Liste aqui os documentos complementares, como currículos da equipe, declarações de parcerias, entre outros.</w:t>
      </w:r>
    </w:p>
    <w:p w14:paraId="7329CF9C" w14:textId="77777777" w:rsidR="009A4517" w:rsidRDefault="009A4517" w:rsidP="009A4517">
      <w:r>
        <w:t>Assinaturas:</w:t>
      </w:r>
    </w:p>
    <w:p w14:paraId="260E850A" w14:textId="77777777" w:rsidR="009A4517" w:rsidRDefault="009A4517" w:rsidP="009A4517">
      <w:r>
        <w:t>(Neste espaço, coloque as assinaturas do representante legal da organização e de um representante do órgão público responsável pela parceria.)</w:t>
      </w:r>
    </w:p>
    <w:p w14:paraId="1612A3BB" w14:textId="77777777" w:rsidR="009A4517" w:rsidRDefault="009A4517" w:rsidP="009A4517"/>
    <w:p w14:paraId="1AA3E9B3" w14:textId="64200144" w:rsidR="00ED2CD2" w:rsidRDefault="009A4517" w:rsidP="009A4517">
      <w:r>
        <w:t>Este é um modelo básico de plano de trabalho de uma organização da sociedade civil, considerando a Lei Federal nº 13.019/2014. Lembre-se de que cada projeto pode ter particularidades específicas, então é importante adaptar o plano de trabalho de acordo com as necessidades e características da organização e do projeto em questão.</w:t>
      </w:r>
    </w:p>
    <w:sectPr w:rsidR="00ED2C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F4A"/>
    <w:multiLevelType w:val="hybridMultilevel"/>
    <w:tmpl w:val="EFDC8EE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E9250F"/>
    <w:multiLevelType w:val="hybridMultilevel"/>
    <w:tmpl w:val="C31EFB9C"/>
    <w:lvl w:ilvl="0" w:tplc="38384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32411"/>
    <w:multiLevelType w:val="multilevel"/>
    <w:tmpl w:val="A394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0C7B98"/>
    <w:multiLevelType w:val="multilevel"/>
    <w:tmpl w:val="7D4C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3112368"/>
    <w:multiLevelType w:val="multilevel"/>
    <w:tmpl w:val="E78A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D03A64"/>
    <w:multiLevelType w:val="multilevel"/>
    <w:tmpl w:val="9CCE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2E2638"/>
    <w:multiLevelType w:val="multilevel"/>
    <w:tmpl w:val="B2E6A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15621">
    <w:abstractNumId w:val="3"/>
  </w:num>
  <w:num w:numId="2" w16cid:durableId="555355981">
    <w:abstractNumId w:val="6"/>
  </w:num>
  <w:num w:numId="3" w16cid:durableId="671221642">
    <w:abstractNumId w:val="5"/>
  </w:num>
  <w:num w:numId="4" w16cid:durableId="2029065559">
    <w:abstractNumId w:val="4"/>
  </w:num>
  <w:num w:numId="5" w16cid:durableId="1388604024">
    <w:abstractNumId w:val="2"/>
  </w:num>
  <w:num w:numId="6" w16cid:durableId="633029512">
    <w:abstractNumId w:val="0"/>
  </w:num>
  <w:num w:numId="7" w16cid:durableId="2014261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17"/>
    <w:rsid w:val="00956292"/>
    <w:rsid w:val="009A4517"/>
    <w:rsid w:val="00A17940"/>
    <w:rsid w:val="00B72B4B"/>
    <w:rsid w:val="00B76C81"/>
    <w:rsid w:val="00BA30A5"/>
    <w:rsid w:val="00ED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25FB"/>
  <w15:chartTrackingRefBased/>
  <w15:docId w15:val="{747714BD-5A41-42B5-BF20-8A83B93D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rte">
    <w:name w:val="Strong"/>
    <w:basedOn w:val="Fontepargpadro"/>
    <w:uiPriority w:val="22"/>
    <w:qFormat/>
    <w:rsid w:val="009A4517"/>
    <w:rPr>
      <w:b/>
      <w:bCs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9A45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9A4517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table" w:styleId="Tabelacomgrade">
    <w:name w:val="Table Grid"/>
    <w:basedOn w:val="Tabelanormal"/>
    <w:uiPriority w:val="39"/>
    <w:rsid w:val="009A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A4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854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046144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3312270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655467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7818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913696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2685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760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3464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45504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9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491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OTÁVIO CARLOS</dc:creator>
  <cp:keywords/>
  <dc:description/>
  <cp:lastModifiedBy>OTÁVIO CARLOS</cp:lastModifiedBy>
  <cp:revision>4</cp:revision>
  <dcterms:created xsi:type="dcterms:W3CDTF">2023-08-22T17:26:00Z</dcterms:created>
  <dcterms:modified xsi:type="dcterms:W3CDTF">2023-09-11T17:00:00Z</dcterms:modified>
</cp:coreProperties>
</file>